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7560"/>
      </w:tblGrid>
      <w:tr w:rsidR="00694E45" w:rsidRPr="00291BA0" w:rsidTr="00A72952">
        <w:tc>
          <w:tcPr>
            <w:tcW w:w="5688" w:type="dxa"/>
          </w:tcPr>
          <w:p w:rsidR="006E328B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8B">
              <w:rPr>
                <w:rFonts w:ascii="Times New Roman" w:hAnsi="Times New Roman" w:cs="Times New Roman"/>
                <w:sz w:val="24"/>
                <w:szCs w:val="24"/>
              </w:rPr>
              <w:t xml:space="preserve">CÔNG ĐOÀN </w:t>
            </w:r>
            <w:r w:rsidR="006E328B" w:rsidRPr="006E328B">
              <w:rPr>
                <w:rFonts w:ascii="Times New Roman" w:hAnsi="Times New Roman" w:cs="Times New Roman"/>
                <w:sz w:val="24"/>
                <w:szCs w:val="24"/>
              </w:rPr>
              <w:t>GIÁO DỤC</w:t>
            </w:r>
            <w:r w:rsidR="00493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28B" w:rsidRPr="006E328B">
              <w:rPr>
                <w:rFonts w:ascii="Times New Roman" w:hAnsi="Times New Roman" w:cs="Times New Roman"/>
                <w:sz w:val="24"/>
                <w:szCs w:val="24"/>
              </w:rPr>
              <w:t>TP HỒ CHÍ MINH</w:t>
            </w:r>
          </w:p>
          <w:p w:rsidR="00694E45" w:rsidRDefault="00737904" w:rsidP="001272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C2F60B" wp14:editId="2865F3DE">
                      <wp:simplePos x="0" y="0"/>
                      <wp:positionH relativeFrom="column">
                        <wp:posOffset>1076325</wp:posOffset>
                      </wp:positionH>
                      <wp:positionV relativeFrom="paragraph">
                        <wp:posOffset>425450</wp:posOffset>
                      </wp:positionV>
                      <wp:extent cx="1440180" cy="0"/>
                      <wp:effectExtent l="9525" t="6350" r="7620" b="1270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0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BACEFF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84.75pt;margin-top:33.5pt;width:113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NKh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"/>
                  </w:pict>
                </mc:Fallback>
              </mc:AlternateContent>
            </w:r>
            <w:r w:rsidR="00AE2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CỤM </w:t>
            </w:r>
            <w:r w:rsidR="0012721C">
              <w:rPr>
                <w:rFonts w:ascii="Times New Roman" w:hAnsi="Times New Roman" w:cs="Times New Roman"/>
                <w:b/>
                <w:sz w:val="24"/>
                <w:szCs w:val="24"/>
              </w:rPr>
              <w:t>CÔNG ĐOÀN X</w:t>
            </w:r>
          </w:p>
          <w:p w:rsidR="0012721C" w:rsidRPr="00291BA0" w:rsidRDefault="0012721C" w:rsidP="001272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KHỐI TRỰC THUỘC</w:t>
            </w:r>
          </w:p>
        </w:tc>
        <w:tc>
          <w:tcPr>
            <w:tcW w:w="7560" w:type="dxa"/>
          </w:tcPr>
          <w:p w:rsidR="00694E45" w:rsidRPr="00291BA0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694E45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  <w:p w:rsidR="004B3250" w:rsidRDefault="00737904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494664" wp14:editId="181E53C1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-3175</wp:posOffset>
                      </wp:positionV>
                      <wp:extent cx="1914525" cy="0"/>
                      <wp:effectExtent l="7620" t="6350" r="11430" b="1270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297535D" id="AutoShape 2" o:spid="_x0000_s1026" type="#_x0000_t32" style="position:absolute;margin-left:109.35pt;margin-top:-.25pt;width:15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hNa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"/>
                  </w:pict>
                </mc:Fallback>
              </mc:AlternateContent>
            </w:r>
          </w:p>
          <w:p w:rsidR="004B3250" w:rsidRPr="004B3250" w:rsidRDefault="004B3250" w:rsidP="00B23091">
            <w:pPr>
              <w:spacing w:line="276" w:lineRule="auto"/>
              <w:ind w:left="62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F5A60" w:rsidRDefault="00023238" w:rsidP="00DD71A9">
      <w:pPr>
        <w:pStyle w:val="NormalWeb"/>
        <w:spacing w:before="120" w:beforeAutospacing="0" w:after="0" w:afterAutospacing="0"/>
        <w:jc w:val="center"/>
        <w:rPr>
          <w:b/>
          <w:color w:val="242B2D"/>
          <w:sz w:val="32"/>
          <w:szCs w:val="32"/>
          <w:bdr w:val="none" w:sz="0" w:space="0" w:color="auto" w:frame="1"/>
        </w:rPr>
      </w:pPr>
      <w:r>
        <w:rPr>
          <w:b/>
          <w:color w:val="242B2D"/>
          <w:sz w:val="32"/>
          <w:szCs w:val="32"/>
          <w:bdr w:val="none" w:sz="0" w:space="0" w:color="auto" w:frame="1"/>
        </w:rPr>
        <w:t>PHỤ LỤC</w:t>
      </w:r>
    </w:p>
    <w:p w:rsidR="00291BA0" w:rsidRPr="001119A8" w:rsidRDefault="004607D4" w:rsidP="0012721C">
      <w:pPr>
        <w:pStyle w:val="NormalWeb"/>
        <w:spacing w:before="0" w:beforeAutospacing="0" w:after="0" w:afterAutospacing="0"/>
        <w:ind w:left="357" w:right="488"/>
        <w:jc w:val="center"/>
        <w:rPr>
          <w:b/>
          <w:sz w:val="28"/>
          <w:szCs w:val="26"/>
          <w:bdr w:val="none" w:sz="0" w:space="0" w:color="auto" w:frame="1"/>
        </w:rPr>
      </w:pPr>
      <w:r w:rsidRPr="001119A8">
        <w:rPr>
          <w:b/>
          <w:sz w:val="28"/>
          <w:szCs w:val="26"/>
          <w:bdr w:val="none" w:sz="0" w:space="0" w:color="auto" w:frame="1"/>
        </w:rPr>
        <w:t>ĐĂNG KÝ THI DUA</w:t>
      </w:r>
      <w:r w:rsidR="00554102" w:rsidRPr="001119A8">
        <w:rPr>
          <w:b/>
          <w:sz w:val="28"/>
          <w:szCs w:val="26"/>
          <w:bdr w:val="none" w:sz="0" w:space="0" w:color="auto" w:frame="1"/>
        </w:rPr>
        <w:t xml:space="preserve"> </w:t>
      </w:r>
      <w:r w:rsidR="005F5A60" w:rsidRPr="001119A8">
        <w:rPr>
          <w:b/>
          <w:sz w:val="28"/>
          <w:szCs w:val="26"/>
        </w:rPr>
        <w:t xml:space="preserve">CỤM </w:t>
      </w:r>
      <w:r w:rsidR="0012721C">
        <w:rPr>
          <w:b/>
          <w:sz w:val="28"/>
          <w:szCs w:val="26"/>
        </w:rPr>
        <w:t>CÔNG ĐOÀN X</w:t>
      </w:r>
      <w:r w:rsidR="0012721C">
        <w:rPr>
          <w:b/>
          <w:sz w:val="28"/>
          <w:szCs w:val="26"/>
          <w:bdr w:val="none" w:sz="0" w:space="0" w:color="auto" w:frame="1"/>
        </w:rPr>
        <w:t xml:space="preserve"> </w:t>
      </w:r>
      <w:r w:rsidR="00073268">
        <w:rPr>
          <w:b/>
          <w:sz w:val="28"/>
          <w:szCs w:val="26"/>
          <w:bdr w:val="none" w:sz="0" w:space="0" w:color="auto" w:frame="1"/>
        </w:rPr>
        <w:t xml:space="preserve">KHỐI TRỰC THUỘC </w:t>
      </w:r>
      <w:r w:rsidR="00554102" w:rsidRPr="001119A8">
        <w:rPr>
          <w:b/>
          <w:sz w:val="28"/>
          <w:szCs w:val="26"/>
          <w:bdr w:val="none" w:sz="0" w:space="0" w:color="auto" w:frame="1"/>
        </w:rPr>
        <w:t>NĂM HỌC 201</w:t>
      </w:r>
      <w:r w:rsidR="0012721C">
        <w:rPr>
          <w:b/>
          <w:sz w:val="28"/>
          <w:szCs w:val="26"/>
          <w:bdr w:val="none" w:sz="0" w:space="0" w:color="auto" w:frame="1"/>
        </w:rPr>
        <w:t>8</w:t>
      </w:r>
      <w:r w:rsidR="00554102" w:rsidRPr="001119A8">
        <w:rPr>
          <w:b/>
          <w:sz w:val="28"/>
          <w:szCs w:val="26"/>
          <w:bdr w:val="none" w:sz="0" w:space="0" w:color="auto" w:frame="1"/>
        </w:rPr>
        <w:t xml:space="preserve"> </w:t>
      </w:r>
      <w:r w:rsidR="00B83E02" w:rsidRPr="001119A8">
        <w:rPr>
          <w:b/>
          <w:sz w:val="28"/>
          <w:szCs w:val="26"/>
          <w:bdr w:val="none" w:sz="0" w:space="0" w:color="auto" w:frame="1"/>
        </w:rPr>
        <w:t>–</w:t>
      </w:r>
      <w:r w:rsidR="00554102" w:rsidRPr="001119A8">
        <w:rPr>
          <w:b/>
          <w:sz w:val="28"/>
          <w:szCs w:val="26"/>
          <w:bdr w:val="none" w:sz="0" w:space="0" w:color="auto" w:frame="1"/>
        </w:rPr>
        <w:t xml:space="preserve"> 201</w:t>
      </w:r>
      <w:r w:rsidR="0012721C">
        <w:rPr>
          <w:b/>
          <w:sz w:val="28"/>
          <w:szCs w:val="26"/>
          <w:bdr w:val="none" w:sz="0" w:space="0" w:color="auto" w:frame="1"/>
        </w:rPr>
        <w:t>9</w:t>
      </w:r>
    </w:p>
    <w:p w:rsidR="0069151D" w:rsidRDefault="0069151D" w:rsidP="0069151D">
      <w:pPr>
        <w:pStyle w:val="NormalWeb"/>
        <w:spacing w:before="0" w:beforeAutospacing="0" w:after="0" w:afterAutospacing="0" w:line="360" w:lineRule="auto"/>
        <w:jc w:val="both"/>
        <w:rPr>
          <w:color w:val="242B2D"/>
          <w:sz w:val="26"/>
          <w:szCs w:val="26"/>
          <w:bdr w:val="none" w:sz="0" w:space="0" w:color="auto" w:frame="1"/>
        </w:rPr>
      </w:pPr>
    </w:p>
    <w:p w:rsidR="00073268" w:rsidRDefault="00073268" w:rsidP="00073268">
      <w:pPr>
        <w:pStyle w:val="NormalWeb"/>
        <w:tabs>
          <w:tab w:val="left" w:pos="1170"/>
          <w:tab w:val="left" w:pos="1440"/>
        </w:tabs>
        <w:spacing w:before="0" w:beforeAutospacing="0" w:after="0" w:afterAutospacing="0" w:line="360" w:lineRule="auto"/>
        <w:ind w:left="1260" w:hanging="1260"/>
        <w:jc w:val="both"/>
        <w:rPr>
          <w:b/>
          <w:color w:val="242B2D"/>
          <w:sz w:val="28"/>
          <w:szCs w:val="26"/>
          <w:bdr w:val="none" w:sz="0" w:space="0" w:color="auto" w:frame="1"/>
        </w:rPr>
      </w:pPr>
      <w:r>
        <w:rPr>
          <w:b/>
          <w:color w:val="242B2D"/>
          <w:sz w:val="28"/>
          <w:szCs w:val="26"/>
          <w:bdr w:val="none" w:sz="0" w:space="0" w:color="auto" w:frame="1"/>
        </w:rPr>
        <w:tab/>
      </w:r>
      <w:r w:rsidR="001119A8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Các CĐCS </w:t>
      </w:r>
      <w:r>
        <w:rPr>
          <w:b/>
          <w:color w:val="242B2D"/>
          <w:sz w:val="28"/>
          <w:szCs w:val="26"/>
          <w:bdr w:val="none" w:sz="0" w:space="0" w:color="auto" w:frame="1"/>
        </w:rPr>
        <w:t xml:space="preserve">trực </w:t>
      </w:r>
      <w:r w:rsidR="001119A8" w:rsidRPr="001119A8">
        <w:rPr>
          <w:b/>
          <w:color w:val="242B2D"/>
          <w:sz w:val="28"/>
          <w:szCs w:val="26"/>
          <w:bdr w:val="none" w:sz="0" w:space="0" w:color="auto" w:frame="1"/>
        </w:rPr>
        <w:t>thuộc Cụ</w:t>
      </w:r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m </w:t>
      </w:r>
      <w:r>
        <w:rPr>
          <w:b/>
          <w:color w:val="242B2D"/>
          <w:sz w:val="28"/>
          <w:szCs w:val="26"/>
          <w:bdr w:val="none" w:sz="0" w:space="0" w:color="auto" w:frame="1"/>
        </w:rPr>
        <w:t>Công đoàn</w:t>
      </w:r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r>
        <w:rPr>
          <w:b/>
          <w:color w:val="242B2D"/>
          <w:sz w:val="28"/>
          <w:szCs w:val="26"/>
          <w:bdr w:val="none" w:sz="0" w:space="0" w:color="auto" w:frame="1"/>
        </w:rPr>
        <w:t xml:space="preserve">X khối trực thuộc </w:t>
      </w:r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nhất trí đăng ký danh hiệu thi đua</w:t>
      </w:r>
    </w:p>
    <w:p w:rsidR="00073268" w:rsidRPr="001119A8" w:rsidRDefault="0069151D" w:rsidP="00DD71A9">
      <w:pPr>
        <w:pStyle w:val="NormalWeb"/>
        <w:tabs>
          <w:tab w:val="left" w:pos="1170"/>
          <w:tab w:val="left" w:pos="1440"/>
        </w:tabs>
        <w:spacing w:before="0" w:beforeAutospacing="0" w:after="0" w:afterAutospacing="0" w:line="360" w:lineRule="auto"/>
        <w:ind w:left="1260" w:hanging="90"/>
        <w:jc w:val="both"/>
        <w:rPr>
          <w:b/>
          <w:color w:val="242B2D"/>
          <w:sz w:val="28"/>
          <w:szCs w:val="26"/>
          <w:bdr w:val="none" w:sz="0" w:space="0" w:color="auto" w:frame="1"/>
        </w:rPr>
      </w:pPr>
      <w:r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năm học 201</w:t>
      </w:r>
      <w:r w:rsidR="00073268">
        <w:rPr>
          <w:b/>
          <w:color w:val="242B2D"/>
          <w:sz w:val="28"/>
          <w:szCs w:val="26"/>
          <w:bdr w:val="none" w:sz="0" w:space="0" w:color="auto" w:frame="1"/>
        </w:rPr>
        <w:t>8</w:t>
      </w:r>
      <w:r w:rsidRPr="001119A8">
        <w:rPr>
          <w:b/>
          <w:color w:val="242B2D"/>
          <w:sz w:val="28"/>
          <w:szCs w:val="26"/>
          <w:bdr w:val="none" w:sz="0" w:space="0" w:color="auto" w:frame="1"/>
        </w:rPr>
        <w:t>-201</w:t>
      </w:r>
      <w:r w:rsidR="00073268">
        <w:rPr>
          <w:b/>
          <w:color w:val="242B2D"/>
          <w:sz w:val="28"/>
          <w:szCs w:val="26"/>
          <w:bdr w:val="none" w:sz="0" w:space="0" w:color="auto" w:frame="1"/>
        </w:rPr>
        <w:t>9</w:t>
      </w:r>
      <w:r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như sau</w:t>
      </w:r>
      <w:r w:rsidR="001119A8">
        <w:rPr>
          <w:b/>
          <w:color w:val="242B2D"/>
          <w:sz w:val="28"/>
          <w:szCs w:val="26"/>
          <w:bdr w:val="none" w:sz="0" w:space="0" w:color="auto" w:frame="1"/>
        </w:rPr>
        <w:t>:</w:t>
      </w:r>
    </w:p>
    <w:tbl>
      <w:tblPr>
        <w:tblW w:w="12882" w:type="dxa"/>
        <w:jc w:val="center"/>
        <w:tblLook w:val="04A0" w:firstRow="1" w:lastRow="0" w:firstColumn="1" w:lastColumn="0" w:noHBand="0" w:noVBand="1"/>
      </w:tblPr>
      <w:tblGrid>
        <w:gridCol w:w="578"/>
        <w:gridCol w:w="4065"/>
        <w:gridCol w:w="1581"/>
        <w:gridCol w:w="3085"/>
        <w:gridCol w:w="1865"/>
        <w:gridCol w:w="1708"/>
      </w:tblGrid>
      <w:tr w:rsidR="0069151D" w:rsidRPr="004607D4" w:rsidTr="00D87D80">
        <w:trPr>
          <w:trHeight w:val="496"/>
          <w:tblHeader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51D" w:rsidRPr="004607D4" w:rsidRDefault="0069151D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51D" w:rsidRPr="004607D4" w:rsidRDefault="0069151D" w:rsidP="0049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 ĐOÀN CƠ SỞ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CĐCS đạt danh hiệu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BC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CĐCS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 Cờ thi đua</w:t>
            </w:r>
            <w:r w:rsidR="00BC1BC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/ Bằng khen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EC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Số CĐBP, Tổ C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đạt danh hiệu </w:t>
            </w:r>
            <w:r w:rsidR="00EC17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uất sắc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EC1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Số Đ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đạt danh hiệu </w:t>
            </w:r>
            <w:r w:rsidR="00EC17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uất sắc</w:t>
            </w:r>
          </w:p>
        </w:tc>
      </w:tr>
      <w:tr w:rsidR="0074384F" w:rsidRPr="004607D4" w:rsidTr="00D87D80">
        <w:trPr>
          <w:trHeight w:val="994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84F" w:rsidRPr="004607D4" w:rsidRDefault="0012721C" w:rsidP="0074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384F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4F" w:rsidRPr="0074384F" w:rsidRDefault="0012721C" w:rsidP="0074384F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Trường Trung cấp Kinh tế - Kỹ thuật Quận 12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84F" w:rsidRPr="00493211" w:rsidRDefault="007A39FB" w:rsidP="0074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Vững mạnh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FB" w:rsidRDefault="007A39FB" w:rsidP="007A39FB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7A39FB">
              <w:rPr>
                <w:rFonts w:ascii="Times New Roman" w:hAnsi="Times New Roman" w:cs="Times New Roman"/>
                <w:sz w:val="26"/>
                <w:szCs w:val="26"/>
              </w:rPr>
              <w:t>Cờ thi đua</w:t>
            </w:r>
            <w:r w:rsidR="00EC17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13E3">
              <w:rPr>
                <w:rFonts w:ascii="Times New Roman" w:hAnsi="Times New Roman" w:cs="Times New Roman"/>
                <w:sz w:val="26"/>
                <w:szCs w:val="26"/>
              </w:rPr>
              <w:t xml:space="preserve">của </w:t>
            </w:r>
            <w:r w:rsidR="00EC17A7">
              <w:rPr>
                <w:rFonts w:ascii="Times New Roman" w:hAnsi="Times New Roman" w:cs="Times New Roman"/>
                <w:sz w:val="26"/>
                <w:szCs w:val="26"/>
              </w:rPr>
              <w:t>LĐLĐ</w:t>
            </w:r>
            <w:r w:rsidR="001013E3">
              <w:rPr>
                <w:rFonts w:ascii="Times New Roman" w:hAnsi="Times New Roman" w:cs="Times New Roman"/>
                <w:sz w:val="26"/>
                <w:szCs w:val="26"/>
              </w:rPr>
              <w:t xml:space="preserve"> Tp.HCM</w:t>
            </w:r>
          </w:p>
          <w:p w:rsidR="0012721C" w:rsidRPr="00AF560F" w:rsidRDefault="00DD71A9" w:rsidP="00DD71A9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-Bằng khen của LĐLĐ Tp.HCM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84F" w:rsidRPr="00493211" w:rsidRDefault="0027255B" w:rsidP="0027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84F" w:rsidRPr="00493211" w:rsidRDefault="0027255B" w:rsidP="007A3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74384F" w:rsidRPr="004607D4" w:rsidTr="00D87D80">
        <w:trPr>
          <w:trHeight w:val="764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84F" w:rsidRPr="004607D4" w:rsidRDefault="0012721C" w:rsidP="00FE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384F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268" w:rsidRDefault="0074384F" w:rsidP="00FE63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 xml:space="preserve">Trường Cao đẳng Kinh tế </w:t>
            </w:r>
          </w:p>
          <w:p w:rsidR="0074384F" w:rsidRPr="0074384F" w:rsidRDefault="0074384F" w:rsidP="00FE63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>TP.Hồ Chí Minh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84F" w:rsidRPr="00493211" w:rsidRDefault="007A39FB" w:rsidP="00FE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Vững mạnh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21C" w:rsidRPr="0012721C" w:rsidRDefault="0012721C" w:rsidP="00FE63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84F" w:rsidRPr="00493211" w:rsidRDefault="0027255B" w:rsidP="00FE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84F" w:rsidRPr="003C0CD7" w:rsidRDefault="0027255B" w:rsidP="00FE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6C080D" w:rsidRPr="004607D4" w:rsidTr="00D87D80">
        <w:trPr>
          <w:trHeight w:val="620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80D" w:rsidRPr="009A49D2" w:rsidRDefault="006C080D" w:rsidP="0085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9A49D2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03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80D" w:rsidRPr="009A49D2" w:rsidRDefault="006C080D" w:rsidP="00851EB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9A49D2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Trường Cao đẳng Lý Tự Trọng</w:t>
            </w:r>
          </w:p>
          <w:p w:rsidR="006C080D" w:rsidRPr="009A49D2" w:rsidRDefault="006C080D" w:rsidP="00851EB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9A49D2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TP.Hồ Chí Minh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FE63B5" w:rsidRDefault="006C080D" w:rsidP="0085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FE63B5">
              <w:rPr>
                <w:rFonts w:ascii="Times New Roman" w:eastAsia="Times New Roman" w:hAnsi="Times New Roman" w:cs="Times New Roman"/>
                <w:sz w:val="26"/>
                <w:szCs w:val="26"/>
              </w:rPr>
              <w:t>Vững mạnh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FE63B5" w:rsidRDefault="003C0CD7" w:rsidP="00851E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63B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C080D" w:rsidRPr="00FE63B5">
              <w:rPr>
                <w:rFonts w:ascii="Times New Roman" w:hAnsi="Times New Roman" w:cs="Times New Roman"/>
                <w:sz w:val="26"/>
                <w:szCs w:val="26"/>
              </w:rPr>
              <w:t xml:space="preserve"> Bằng khen của</w:t>
            </w:r>
            <w:r w:rsidR="000627CB" w:rsidRPr="00FE63B5">
              <w:rPr>
                <w:rFonts w:ascii="Times New Roman" w:hAnsi="Times New Roman" w:cs="Times New Roman"/>
                <w:sz w:val="26"/>
                <w:szCs w:val="26"/>
              </w:rPr>
              <w:t xml:space="preserve"> Tổng </w:t>
            </w:r>
            <w:r w:rsidR="006C080D" w:rsidRPr="00FE63B5">
              <w:rPr>
                <w:rFonts w:ascii="Times New Roman" w:hAnsi="Times New Roman" w:cs="Times New Roman"/>
                <w:sz w:val="26"/>
                <w:szCs w:val="26"/>
              </w:rPr>
              <w:t>Liên đoàn Lao động Việt Nam</w:t>
            </w:r>
            <w:r w:rsidR="006A3C7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C080D" w:rsidRPr="00FE63B5" w:rsidRDefault="003C0CD7" w:rsidP="00851E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63B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627CB" w:rsidRPr="00FE63B5">
              <w:rPr>
                <w:rFonts w:ascii="Times New Roman" w:hAnsi="Times New Roman" w:cs="Times New Roman"/>
                <w:sz w:val="26"/>
                <w:szCs w:val="26"/>
              </w:rPr>
              <w:t>Bằng khen của</w:t>
            </w:r>
            <w:r w:rsidR="006C080D" w:rsidRPr="00FE63B5">
              <w:rPr>
                <w:rFonts w:ascii="Times New Roman" w:hAnsi="Times New Roman" w:cs="Times New Roman"/>
                <w:sz w:val="26"/>
                <w:szCs w:val="26"/>
              </w:rPr>
              <w:t xml:space="preserve"> Liên đoàn Lao động TP.HCM.</w:t>
            </w:r>
          </w:p>
          <w:p w:rsidR="00FE63B5" w:rsidRPr="00826DBC" w:rsidRDefault="00FE63B5" w:rsidP="00FE63B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826DB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- Cờ thi đua xuất sắc của Tổng Liên đoàn Lao động Việt Nam.</w:t>
            </w:r>
            <w:bookmarkStart w:id="0" w:name="_GoBack"/>
            <w:bookmarkEnd w:id="0"/>
          </w:p>
          <w:p w:rsidR="00FE63B5" w:rsidRPr="009A49D2" w:rsidRDefault="00FE63B5" w:rsidP="00FE63B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826DB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- Cờ thi đua xuất sắc của  Liên đoàn Lao động TP.HCM.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FE63B5" w:rsidRDefault="00AF18EB" w:rsidP="0085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E63B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FE63B5" w:rsidRDefault="0027255B" w:rsidP="0085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E63B5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6C080D" w:rsidRPr="004607D4" w:rsidTr="00D87D80">
        <w:trPr>
          <w:trHeight w:val="994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80D" w:rsidRPr="004607D4" w:rsidRDefault="006C080D" w:rsidP="0074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D7" w:rsidRDefault="006C080D" w:rsidP="0074384F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 xml:space="preserve">Trường Cao đẳng Kinh tế - Kỹ thuật </w:t>
            </w:r>
          </w:p>
          <w:p w:rsidR="006C080D" w:rsidRPr="0074384F" w:rsidRDefault="006C080D" w:rsidP="0074384F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>TP.Hồ Chí Minh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CC2F21" w:rsidRDefault="006C080D" w:rsidP="00B30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C2F21">
              <w:rPr>
                <w:rFonts w:ascii="Times New Roman" w:hAnsi="Times New Roman" w:cs="Times New Roman"/>
                <w:sz w:val="28"/>
                <w:szCs w:val="28"/>
              </w:rPr>
              <w:t>Vững mạnh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D922FD" w:rsidRDefault="003C0CD7" w:rsidP="00D922FD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</w:rPr>
              <w:t xml:space="preserve">- </w:t>
            </w:r>
            <w:r w:rsidR="006C080D" w:rsidRPr="003C0CD7">
              <w:rPr>
                <w:rFonts w:ascii="Times New Roman" w:eastAsia="Calibri" w:hAnsi="Times New Roman" w:cs="Times New Roman"/>
                <w:sz w:val="26"/>
                <w:szCs w:val="28"/>
              </w:rPr>
              <w:t>Bằng khen</w:t>
            </w:r>
            <w:r w:rsidR="00D922FD" w:rsidRPr="003C0CD7">
              <w:rPr>
                <w:rFonts w:ascii="Times New Roman" w:hAnsi="Times New Roman" w:cs="Times New Roman"/>
                <w:sz w:val="26"/>
                <w:szCs w:val="28"/>
              </w:rPr>
              <w:t xml:space="preserve"> của </w:t>
            </w:r>
            <w:r w:rsidR="006C080D" w:rsidRPr="003C0CD7">
              <w:rPr>
                <w:rFonts w:ascii="Times New Roman" w:hAnsi="Times New Roman" w:cs="Times New Roman"/>
                <w:sz w:val="26"/>
                <w:szCs w:val="28"/>
              </w:rPr>
              <w:t>Liên đoàn Lao động Tp. Hồ Chí Minh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Default="0027255B" w:rsidP="00272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C080D" w:rsidRPr="00CC2F2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3C0CD7" w:rsidRPr="00CC2F21" w:rsidRDefault="003C0CD7" w:rsidP="0027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Default="006C080D" w:rsidP="00272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F21"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</w:p>
          <w:p w:rsidR="003C0CD7" w:rsidRDefault="003C0CD7" w:rsidP="00272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CD7" w:rsidRDefault="003C0CD7" w:rsidP="00272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CD7" w:rsidRPr="00CC2F21" w:rsidRDefault="003C0CD7" w:rsidP="00DD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C080D" w:rsidRPr="004607D4" w:rsidTr="00D87D80">
        <w:trPr>
          <w:trHeight w:val="994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80D" w:rsidRPr="004607D4" w:rsidRDefault="006C080D" w:rsidP="0074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80D" w:rsidRPr="0074384F" w:rsidRDefault="006C080D" w:rsidP="0074384F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>Trường Cao đẳng Công nghệ Thủ Đức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93211" w:rsidRDefault="006C080D" w:rsidP="0074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C2F21">
              <w:rPr>
                <w:rFonts w:ascii="Times New Roman" w:hAnsi="Times New Roman" w:cs="Times New Roman"/>
                <w:sz w:val="28"/>
                <w:szCs w:val="28"/>
              </w:rPr>
              <w:t>Vững mạnh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FD6979" w:rsidRDefault="000627CB" w:rsidP="00FD69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C4417">
              <w:rPr>
                <w:rFonts w:ascii="Times New Roman" w:hAnsi="Times New Roman" w:cs="Times New Roman"/>
                <w:sz w:val="26"/>
                <w:szCs w:val="26"/>
              </w:rPr>
              <w:t xml:space="preserve">Bằng khen của </w:t>
            </w:r>
            <w:r w:rsidR="006C080D" w:rsidRPr="00FD6979">
              <w:rPr>
                <w:rFonts w:ascii="Times New Roman" w:hAnsi="Times New Roman" w:cs="Times New Roman"/>
                <w:sz w:val="26"/>
                <w:szCs w:val="26"/>
              </w:rPr>
              <w:t>Tổng Liên đoàn Lao động Việt Nam</w:t>
            </w:r>
          </w:p>
          <w:p w:rsidR="006C080D" w:rsidRPr="00493211" w:rsidRDefault="006C080D" w:rsidP="00202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D6979">
              <w:rPr>
                <w:rFonts w:ascii="Times New Roman" w:hAnsi="Times New Roman" w:cs="Times New Roman"/>
                <w:sz w:val="26"/>
                <w:szCs w:val="26"/>
              </w:rPr>
              <w:t>Cờ thi đua của  Liên đoàn Lao động Tp. Hồ Chí Minh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396A2E" w:rsidRDefault="00AF18EB" w:rsidP="007438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396A2E" w:rsidRDefault="00AF18EB" w:rsidP="007438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32</w:t>
            </w:r>
          </w:p>
        </w:tc>
      </w:tr>
      <w:tr w:rsidR="006C080D" w:rsidRPr="004607D4" w:rsidTr="00D87D80">
        <w:trPr>
          <w:trHeight w:val="994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80D" w:rsidRPr="004607D4" w:rsidRDefault="006C080D" w:rsidP="0077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80D" w:rsidRDefault="006C080D" w:rsidP="0007326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>Trườ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Cao đẳng Bách Khoa</w:t>
            </w: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C080D" w:rsidRPr="0074384F" w:rsidRDefault="006C080D" w:rsidP="0007326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>am Sài Gòn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93211" w:rsidRDefault="006C080D" w:rsidP="00B30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Vững mạnh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27255B" w:rsidRDefault="003F4BE1" w:rsidP="0027255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55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27255B" w:rsidRPr="0027255B">
              <w:rPr>
                <w:rFonts w:ascii="Times New Roman" w:hAnsi="Times New Roman"/>
                <w:sz w:val="26"/>
                <w:szCs w:val="26"/>
              </w:rPr>
              <w:t xml:space="preserve"> Bằng khen </w:t>
            </w:r>
            <w:r w:rsidR="006C080D" w:rsidRPr="0027255B">
              <w:rPr>
                <w:rFonts w:ascii="Times New Roman" w:eastAsia="Times New Roman" w:hAnsi="Times New Roman" w:cs="Times New Roman"/>
                <w:sz w:val="26"/>
                <w:szCs w:val="26"/>
              </w:rPr>
              <w:t>của Tổng LĐLĐ VN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93211" w:rsidRDefault="00AF18EB" w:rsidP="00B30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93211" w:rsidRDefault="006C080D" w:rsidP="00AF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EC17A7" w:rsidRPr="004607D4" w:rsidTr="00D87D80">
        <w:trPr>
          <w:trHeight w:val="994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A7" w:rsidRPr="004607D4" w:rsidRDefault="00EC17A7" w:rsidP="0012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4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A7" w:rsidRPr="0074384F" w:rsidRDefault="00EC17A7" w:rsidP="0086524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>Trường Trung cấp Kinh tế - Kỹ thuật Nguyễn Hữu Cảnh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17A7" w:rsidRPr="00493211" w:rsidRDefault="00EC17A7" w:rsidP="00B3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Vững mạnh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17A7" w:rsidRDefault="00EC17A7" w:rsidP="003C0C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EC17A7" w:rsidRDefault="003C0CD7" w:rsidP="003C0C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1211A5">
              <w:rPr>
                <w:rFonts w:ascii="Times New Roman" w:hAnsi="Times New Roman"/>
                <w:sz w:val="26"/>
                <w:szCs w:val="26"/>
              </w:rPr>
              <w:t xml:space="preserve"> Bằng khen của </w:t>
            </w:r>
            <w:r w:rsidR="00A81B98">
              <w:rPr>
                <w:rFonts w:ascii="Times New Roman" w:hAnsi="Times New Roman"/>
                <w:sz w:val="26"/>
                <w:szCs w:val="26"/>
              </w:rPr>
              <w:t xml:space="preserve">Tổng </w:t>
            </w:r>
            <w:r w:rsidR="00EC17A7">
              <w:rPr>
                <w:rFonts w:ascii="Times New Roman" w:hAnsi="Times New Roman"/>
                <w:sz w:val="26"/>
                <w:szCs w:val="26"/>
              </w:rPr>
              <w:t>Liên đoàn LĐ VN</w:t>
            </w:r>
          </w:p>
          <w:p w:rsidR="00EC17A7" w:rsidRDefault="001211A5" w:rsidP="00B3558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C17A7">
              <w:rPr>
                <w:rFonts w:ascii="Times New Roman" w:hAnsi="Times New Roman"/>
                <w:sz w:val="26"/>
                <w:szCs w:val="26"/>
              </w:rPr>
              <w:t xml:space="preserve">Cờ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thi đua của </w:t>
            </w:r>
            <w:r w:rsidR="00EC17A7">
              <w:rPr>
                <w:rFonts w:ascii="Times New Roman" w:hAnsi="Times New Roman"/>
                <w:sz w:val="26"/>
                <w:szCs w:val="26"/>
              </w:rPr>
              <w:t>Liên đoàn LĐ Tp</w:t>
            </w:r>
            <w:r w:rsidR="002029CE">
              <w:rPr>
                <w:rFonts w:ascii="Times New Roman" w:hAnsi="Times New Roman"/>
                <w:sz w:val="26"/>
                <w:szCs w:val="26"/>
              </w:rPr>
              <w:t>HCM</w:t>
            </w:r>
          </w:p>
          <w:p w:rsidR="00EC17A7" w:rsidRPr="00493211" w:rsidRDefault="00EC17A7" w:rsidP="00B3558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17A7" w:rsidRPr="00493211" w:rsidRDefault="00E05632" w:rsidP="00B3558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17A7" w:rsidRPr="00493211" w:rsidRDefault="00EC17A7" w:rsidP="003F4BE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6C080D" w:rsidRPr="004607D4" w:rsidTr="00D87D80">
        <w:trPr>
          <w:trHeight w:val="994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80D" w:rsidRPr="004607D4" w:rsidRDefault="006C080D" w:rsidP="0077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80D" w:rsidRDefault="006C080D" w:rsidP="0086524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384F">
              <w:rPr>
                <w:rFonts w:ascii="Times New Roman" w:hAnsi="Times New Roman" w:cs="Times New Roman"/>
                <w:sz w:val="26"/>
                <w:szCs w:val="26"/>
              </w:rPr>
              <w:t xml:space="preserve">Trường Trung cấp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Bách Nghệ</w:t>
            </w:r>
          </w:p>
          <w:p w:rsidR="006C080D" w:rsidRPr="0074384F" w:rsidRDefault="00DD71A9" w:rsidP="00DD71A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Tp.HCM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93211" w:rsidRDefault="006C080D" w:rsidP="00B30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Vững mạnh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Default="006C080D" w:rsidP="00FD69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D6979">
              <w:rPr>
                <w:rFonts w:ascii="Times New Roman" w:hAnsi="Times New Roman" w:cs="Times New Roman"/>
                <w:sz w:val="26"/>
                <w:szCs w:val="26"/>
              </w:rPr>
              <w:t>Cờ thi đua xuất sắc củ</w:t>
            </w:r>
            <w:r w:rsidR="001211A5">
              <w:rPr>
                <w:rFonts w:ascii="Times New Roman" w:hAnsi="Times New Roman" w:cs="Times New Roman"/>
                <w:sz w:val="26"/>
                <w:szCs w:val="26"/>
              </w:rPr>
              <w:t xml:space="preserve">a </w:t>
            </w:r>
            <w:r w:rsidRPr="00FD6979">
              <w:rPr>
                <w:rFonts w:ascii="Times New Roman" w:hAnsi="Times New Roman" w:cs="Times New Roman"/>
                <w:sz w:val="26"/>
                <w:szCs w:val="26"/>
              </w:rPr>
              <w:t>Tổng Liên đoàn Lao động Việt Nam</w:t>
            </w:r>
            <w:r w:rsidR="002029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29CE" w:rsidRPr="00FD6979" w:rsidRDefault="002029CE" w:rsidP="00FD69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Bằng khen của </w:t>
            </w:r>
            <w:r w:rsidRPr="00FD6979">
              <w:rPr>
                <w:rFonts w:ascii="Times New Roman" w:hAnsi="Times New Roman" w:cs="Times New Roman"/>
                <w:sz w:val="26"/>
                <w:szCs w:val="26"/>
              </w:rPr>
              <w:t>Tổng Liên đoàn Lao động Việt Nam</w:t>
            </w:r>
          </w:p>
          <w:p w:rsidR="006C080D" w:rsidRPr="00DD71A9" w:rsidRDefault="006C080D" w:rsidP="00FD69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D6979">
              <w:rPr>
                <w:rFonts w:ascii="Times New Roman" w:hAnsi="Times New Roman" w:cs="Times New Roman"/>
                <w:sz w:val="26"/>
                <w:szCs w:val="26"/>
              </w:rPr>
              <w:t>Cờ thi đua xuất sắc của  Liên đoàn Lao động Tp. Hồ Chí Minh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93211" w:rsidRDefault="003C0CD7" w:rsidP="00B30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93211" w:rsidRDefault="003C0CD7" w:rsidP="00B30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DD71A9" w:rsidRDefault="006C080D" w:rsidP="00DD71A9">
      <w:pPr>
        <w:spacing w:after="0" w:line="240" w:lineRule="auto"/>
        <w:ind w:left="7201" w:firstLine="720"/>
        <w:rPr>
          <w:rFonts w:ascii="Times New Roman" w:eastAsia="Times New Roman" w:hAnsi="Times New Roman" w:cs="Times New Roman"/>
          <w:b/>
          <w:color w:val="242B2D"/>
          <w:sz w:val="26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242B2D"/>
          <w:sz w:val="26"/>
          <w:szCs w:val="28"/>
          <w:bdr w:val="none" w:sz="0" w:space="0" w:color="auto" w:frame="1"/>
        </w:rPr>
        <w:t>TM. CỤM CÔNG ĐOÀN X</w:t>
      </w:r>
    </w:p>
    <w:p w:rsidR="00DD71A9" w:rsidRDefault="00DD71A9" w:rsidP="00DD71A9">
      <w:pPr>
        <w:spacing w:after="0" w:line="240" w:lineRule="auto"/>
        <w:ind w:left="7201" w:firstLine="720"/>
        <w:rPr>
          <w:rFonts w:ascii="Times New Roman" w:eastAsia="Times New Roman" w:hAnsi="Times New Roman" w:cs="Times New Roman"/>
          <w:b/>
          <w:color w:val="242B2D"/>
          <w:sz w:val="26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242B2D"/>
          <w:sz w:val="26"/>
          <w:szCs w:val="28"/>
          <w:bdr w:val="none" w:sz="0" w:space="0" w:color="auto" w:frame="1"/>
        </w:rPr>
        <w:t xml:space="preserve">            CỤM TRƯỞNG</w:t>
      </w:r>
    </w:p>
    <w:p w:rsidR="006C080D" w:rsidRDefault="00DD71A9" w:rsidP="00DD71A9">
      <w:pPr>
        <w:rPr>
          <w:rFonts w:ascii="Times New Roman" w:eastAsia="Times New Roman" w:hAnsi="Times New Roman" w:cs="Times New Roman"/>
          <w:b/>
          <w:color w:val="242B2D"/>
          <w:sz w:val="26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242B2D"/>
          <w:sz w:val="26"/>
          <w:szCs w:val="28"/>
          <w:bdr w:val="none" w:sz="0" w:space="0" w:color="auto" w:frame="1"/>
        </w:rPr>
        <w:t xml:space="preserve">                                                                                                                            </w:t>
      </w:r>
      <w:r w:rsidR="006C080D">
        <w:rPr>
          <w:rFonts w:ascii="Times New Roman" w:eastAsia="Times New Roman" w:hAnsi="Times New Roman" w:cs="Times New Roman"/>
          <w:b/>
          <w:color w:val="242B2D"/>
          <w:sz w:val="26"/>
          <w:szCs w:val="28"/>
          <w:bdr w:val="none" w:sz="0" w:space="0" w:color="auto" w:frame="1"/>
        </w:rPr>
        <w:t>Huỳnh Thị Phương Trang</w:t>
      </w:r>
    </w:p>
    <w:sectPr w:rsidR="006C080D" w:rsidSect="00DD71A9">
      <w:footerReference w:type="default" r:id="rId8"/>
      <w:pgSz w:w="15840" w:h="12240" w:orient="landscape"/>
      <w:pgMar w:top="567" w:right="1135" w:bottom="284" w:left="1260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48A" w:rsidRDefault="005B148A" w:rsidP="009C1A2E">
      <w:pPr>
        <w:spacing w:after="0" w:line="240" w:lineRule="auto"/>
      </w:pPr>
      <w:r>
        <w:separator/>
      </w:r>
    </w:p>
  </w:endnote>
  <w:endnote w:type="continuationSeparator" w:id="0">
    <w:p w:rsidR="005B148A" w:rsidRDefault="005B148A" w:rsidP="009C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12993"/>
      <w:docPartObj>
        <w:docPartGallery w:val="Page Numbers (Bottom of Page)"/>
        <w:docPartUnique/>
      </w:docPartObj>
    </w:sdtPr>
    <w:sdtEndPr/>
    <w:sdtContent>
      <w:p w:rsidR="00DE78B5" w:rsidRDefault="00550768">
        <w:pPr>
          <w:pStyle w:val="Footer"/>
          <w:jc w:val="center"/>
        </w:pPr>
        <w:r>
          <w:fldChar w:fldCharType="begin"/>
        </w:r>
        <w:r w:rsidR="00D37470">
          <w:instrText xml:space="preserve"> PAGE   \* MERGEFORMAT </w:instrText>
        </w:r>
        <w:r>
          <w:fldChar w:fldCharType="separate"/>
        </w:r>
        <w:r w:rsidR="006A3C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78B5" w:rsidRDefault="00DE78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48A" w:rsidRDefault="005B148A" w:rsidP="009C1A2E">
      <w:pPr>
        <w:spacing w:after="0" w:line="240" w:lineRule="auto"/>
      </w:pPr>
      <w:r>
        <w:separator/>
      </w:r>
    </w:p>
  </w:footnote>
  <w:footnote w:type="continuationSeparator" w:id="0">
    <w:p w:rsidR="005B148A" w:rsidRDefault="005B148A" w:rsidP="009C1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134B8"/>
    <w:multiLevelType w:val="hybridMultilevel"/>
    <w:tmpl w:val="B45CA53A"/>
    <w:lvl w:ilvl="0" w:tplc="AA7021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833CB"/>
    <w:multiLevelType w:val="hybridMultilevel"/>
    <w:tmpl w:val="07D615C4"/>
    <w:lvl w:ilvl="0" w:tplc="89783232">
      <w:start w:val="2"/>
      <w:numFmt w:val="bullet"/>
      <w:lvlText w:val="-"/>
      <w:lvlJc w:val="left"/>
      <w:pPr>
        <w:ind w:left="1801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252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1" w:hanging="360"/>
      </w:pPr>
      <w:rPr>
        <w:rFonts w:ascii="Wingdings" w:hAnsi="Wingdings" w:hint="default"/>
      </w:rPr>
    </w:lvl>
  </w:abstractNum>
  <w:abstractNum w:abstractNumId="2">
    <w:nsid w:val="17DE64EC"/>
    <w:multiLevelType w:val="hybridMultilevel"/>
    <w:tmpl w:val="F856BD2A"/>
    <w:lvl w:ilvl="0" w:tplc="4DF04CE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4D4001F"/>
    <w:multiLevelType w:val="hybridMultilevel"/>
    <w:tmpl w:val="02084194"/>
    <w:lvl w:ilvl="0" w:tplc="ED8A595E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301A10B5"/>
    <w:multiLevelType w:val="hybridMultilevel"/>
    <w:tmpl w:val="E12254E6"/>
    <w:lvl w:ilvl="0" w:tplc="412EF1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B11D9B"/>
    <w:multiLevelType w:val="hybridMultilevel"/>
    <w:tmpl w:val="4D1239B6"/>
    <w:lvl w:ilvl="0" w:tplc="3DBCDD8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0F82E11"/>
    <w:multiLevelType w:val="hybridMultilevel"/>
    <w:tmpl w:val="B0148744"/>
    <w:lvl w:ilvl="0" w:tplc="040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4E7224BB"/>
    <w:multiLevelType w:val="hybridMultilevel"/>
    <w:tmpl w:val="DBF86888"/>
    <w:lvl w:ilvl="0" w:tplc="A976AF1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600CD3"/>
    <w:multiLevelType w:val="hybridMultilevel"/>
    <w:tmpl w:val="4FFAA5FE"/>
    <w:lvl w:ilvl="0" w:tplc="20C2135A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73DD3E81"/>
    <w:multiLevelType w:val="multilevel"/>
    <w:tmpl w:val="116CC73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74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78E00058"/>
    <w:multiLevelType w:val="hybridMultilevel"/>
    <w:tmpl w:val="07D27216"/>
    <w:lvl w:ilvl="0" w:tplc="6A023C6A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7E1B38D4"/>
    <w:multiLevelType w:val="hybridMultilevel"/>
    <w:tmpl w:val="CBAACF04"/>
    <w:lvl w:ilvl="0" w:tplc="7F4AD8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5"/>
  </w:num>
  <w:num w:numId="5">
    <w:abstractNumId w:val="11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E45"/>
    <w:rsid w:val="00011F73"/>
    <w:rsid w:val="00012C50"/>
    <w:rsid w:val="00023238"/>
    <w:rsid w:val="0003031E"/>
    <w:rsid w:val="000331C8"/>
    <w:rsid w:val="00035671"/>
    <w:rsid w:val="00042033"/>
    <w:rsid w:val="00054105"/>
    <w:rsid w:val="000627CB"/>
    <w:rsid w:val="00073268"/>
    <w:rsid w:val="000B0071"/>
    <w:rsid w:val="000B7E99"/>
    <w:rsid w:val="000C50AF"/>
    <w:rsid w:val="000D51AC"/>
    <w:rsid w:val="000D52EB"/>
    <w:rsid w:val="000D644D"/>
    <w:rsid w:val="000E21B5"/>
    <w:rsid w:val="000F475A"/>
    <w:rsid w:val="001013E3"/>
    <w:rsid w:val="001119A8"/>
    <w:rsid w:val="00111E35"/>
    <w:rsid w:val="0011224E"/>
    <w:rsid w:val="001211A5"/>
    <w:rsid w:val="00126289"/>
    <w:rsid w:val="0012708B"/>
    <w:rsid w:val="0012721C"/>
    <w:rsid w:val="00131185"/>
    <w:rsid w:val="00135571"/>
    <w:rsid w:val="0014169D"/>
    <w:rsid w:val="00141C12"/>
    <w:rsid w:val="00145B87"/>
    <w:rsid w:val="00150A2C"/>
    <w:rsid w:val="001713E3"/>
    <w:rsid w:val="00185BC3"/>
    <w:rsid w:val="001A40F3"/>
    <w:rsid w:val="001A6220"/>
    <w:rsid w:val="001B444D"/>
    <w:rsid w:val="001B5A6C"/>
    <w:rsid w:val="001D609E"/>
    <w:rsid w:val="002004AC"/>
    <w:rsid w:val="002029CE"/>
    <w:rsid w:val="00204A4A"/>
    <w:rsid w:val="0020684F"/>
    <w:rsid w:val="00222572"/>
    <w:rsid w:val="0022533C"/>
    <w:rsid w:val="002255FE"/>
    <w:rsid w:val="002333AB"/>
    <w:rsid w:val="002349BD"/>
    <w:rsid w:val="002378B9"/>
    <w:rsid w:val="00244F2F"/>
    <w:rsid w:val="00257452"/>
    <w:rsid w:val="002663E2"/>
    <w:rsid w:val="0027255B"/>
    <w:rsid w:val="00282A90"/>
    <w:rsid w:val="00286870"/>
    <w:rsid w:val="00291BA0"/>
    <w:rsid w:val="0029225A"/>
    <w:rsid w:val="002A4D94"/>
    <w:rsid w:val="002C2B39"/>
    <w:rsid w:val="002C2E62"/>
    <w:rsid w:val="002D211F"/>
    <w:rsid w:val="002D5FC6"/>
    <w:rsid w:val="00310C3E"/>
    <w:rsid w:val="00311273"/>
    <w:rsid w:val="0032649F"/>
    <w:rsid w:val="00375684"/>
    <w:rsid w:val="00376EBC"/>
    <w:rsid w:val="003C0CD7"/>
    <w:rsid w:val="003D315A"/>
    <w:rsid w:val="003D36B5"/>
    <w:rsid w:val="003F11CA"/>
    <w:rsid w:val="003F4BE1"/>
    <w:rsid w:val="00401A86"/>
    <w:rsid w:val="00410D22"/>
    <w:rsid w:val="00434E67"/>
    <w:rsid w:val="00436D11"/>
    <w:rsid w:val="00447426"/>
    <w:rsid w:val="004607D4"/>
    <w:rsid w:val="004653AC"/>
    <w:rsid w:val="004759D9"/>
    <w:rsid w:val="00482E7D"/>
    <w:rsid w:val="004839C8"/>
    <w:rsid w:val="00493211"/>
    <w:rsid w:val="004B24B4"/>
    <w:rsid w:val="004B3250"/>
    <w:rsid w:val="004C05F8"/>
    <w:rsid w:val="004D0F2C"/>
    <w:rsid w:val="004D2A98"/>
    <w:rsid w:val="004D434F"/>
    <w:rsid w:val="004E1F7C"/>
    <w:rsid w:val="004E7C06"/>
    <w:rsid w:val="004F2509"/>
    <w:rsid w:val="005007D9"/>
    <w:rsid w:val="0050495B"/>
    <w:rsid w:val="00550768"/>
    <w:rsid w:val="00554102"/>
    <w:rsid w:val="005647D4"/>
    <w:rsid w:val="00593B75"/>
    <w:rsid w:val="00593BEE"/>
    <w:rsid w:val="005979D5"/>
    <w:rsid w:val="005B148A"/>
    <w:rsid w:val="005C0264"/>
    <w:rsid w:val="005C2348"/>
    <w:rsid w:val="005D6314"/>
    <w:rsid w:val="005D73E4"/>
    <w:rsid w:val="005E7549"/>
    <w:rsid w:val="005F5A60"/>
    <w:rsid w:val="005F7894"/>
    <w:rsid w:val="00612707"/>
    <w:rsid w:val="006342D8"/>
    <w:rsid w:val="00645783"/>
    <w:rsid w:val="006459C5"/>
    <w:rsid w:val="00681FD2"/>
    <w:rsid w:val="0069151D"/>
    <w:rsid w:val="00693F5F"/>
    <w:rsid w:val="00694E45"/>
    <w:rsid w:val="006A3C75"/>
    <w:rsid w:val="006B310F"/>
    <w:rsid w:val="006C080D"/>
    <w:rsid w:val="006D0088"/>
    <w:rsid w:val="006D25F0"/>
    <w:rsid w:val="006E2D89"/>
    <w:rsid w:val="006E328B"/>
    <w:rsid w:val="006F3FF0"/>
    <w:rsid w:val="007052A3"/>
    <w:rsid w:val="00730EEF"/>
    <w:rsid w:val="00737904"/>
    <w:rsid w:val="0074384F"/>
    <w:rsid w:val="0074412A"/>
    <w:rsid w:val="00756013"/>
    <w:rsid w:val="00770AB9"/>
    <w:rsid w:val="00791D9F"/>
    <w:rsid w:val="007A39FB"/>
    <w:rsid w:val="007C5263"/>
    <w:rsid w:val="007C5BE9"/>
    <w:rsid w:val="007D1A46"/>
    <w:rsid w:val="007D5CE8"/>
    <w:rsid w:val="007E4270"/>
    <w:rsid w:val="007F6C3E"/>
    <w:rsid w:val="007F7845"/>
    <w:rsid w:val="00815771"/>
    <w:rsid w:val="00826DBC"/>
    <w:rsid w:val="008468BB"/>
    <w:rsid w:val="00847ED4"/>
    <w:rsid w:val="00851EB9"/>
    <w:rsid w:val="00855463"/>
    <w:rsid w:val="00865242"/>
    <w:rsid w:val="008967BE"/>
    <w:rsid w:val="008A684A"/>
    <w:rsid w:val="008B791E"/>
    <w:rsid w:val="008E0CC4"/>
    <w:rsid w:val="008F48ED"/>
    <w:rsid w:val="008F770B"/>
    <w:rsid w:val="00931D91"/>
    <w:rsid w:val="0094208B"/>
    <w:rsid w:val="009544AF"/>
    <w:rsid w:val="00974005"/>
    <w:rsid w:val="00983D9A"/>
    <w:rsid w:val="009A49D2"/>
    <w:rsid w:val="009A5388"/>
    <w:rsid w:val="009B0FA2"/>
    <w:rsid w:val="009B464C"/>
    <w:rsid w:val="009C1A2E"/>
    <w:rsid w:val="009D66A3"/>
    <w:rsid w:val="00A02198"/>
    <w:rsid w:val="00A05F7B"/>
    <w:rsid w:val="00A069DB"/>
    <w:rsid w:val="00A11B62"/>
    <w:rsid w:val="00A20B24"/>
    <w:rsid w:val="00A472DA"/>
    <w:rsid w:val="00A61605"/>
    <w:rsid w:val="00A72952"/>
    <w:rsid w:val="00A760D6"/>
    <w:rsid w:val="00A81B98"/>
    <w:rsid w:val="00A8474F"/>
    <w:rsid w:val="00AB1C86"/>
    <w:rsid w:val="00AB6845"/>
    <w:rsid w:val="00AB708A"/>
    <w:rsid w:val="00AC4AB5"/>
    <w:rsid w:val="00AD0961"/>
    <w:rsid w:val="00AD37E1"/>
    <w:rsid w:val="00AE22D2"/>
    <w:rsid w:val="00AE31DD"/>
    <w:rsid w:val="00AF18EB"/>
    <w:rsid w:val="00AF560F"/>
    <w:rsid w:val="00B04BA1"/>
    <w:rsid w:val="00B148FB"/>
    <w:rsid w:val="00B23091"/>
    <w:rsid w:val="00B34D56"/>
    <w:rsid w:val="00B37D55"/>
    <w:rsid w:val="00B479DA"/>
    <w:rsid w:val="00B61B50"/>
    <w:rsid w:val="00B7146C"/>
    <w:rsid w:val="00B83E02"/>
    <w:rsid w:val="00B864D2"/>
    <w:rsid w:val="00B97BCB"/>
    <w:rsid w:val="00BA6BDA"/>
    <w:rsid w:val="00BB1876"/>
    <w:rsid w:val="00BC1BCE"/>
    <w:rsid w:val="00BD0673"/>
    <w:rsid w:val="00BE6887"/>
    <w:rsid w:val="00C30AA2"/>
    <w:rsid w:val="00C56996"/>
    <w:rsid w:val="00C64C36"/>
    <w:rsid w:val="00C657BA"/>
    <w:rsid w:val="00C71B13"/>
    <w:rsid w:val="00C82334"/>
    <w:rsid w:val="00C966F6"/>
    <w:rsid w:val="00CA325D"/>
    <w:rsid w:val="00CB36D9"/>
    <w:rsid w:val="00CC4C96"/>
    <w:rsid w:val="00CC6B8A"/>
    <w:rsid w:val="00CD2C09"/>
    <w:rsid w:val="00CD2F77"/>
    <w:rsid w:val="00CF3841"/>
    <w:rsid w:val="00D26322"/>
    <w:rsid w:val="00D30B00"/>
    <w:rsid w:val="00D35FE7"/>
    <w:rsid w:val="00D37470"/>
    <w:rsid w:val="00D446D0"/>
    <w:rsid w:val="00D5040C"/>
    <w:rsid w:val="00D6371D"/>
    <w:rsid w:val="00D65B1E"/>
    <w:rsid w:val="00D65F3B"/>
    <w:rsid w:val="00D7393E"/>
    <w:rsid w:val="00D87D80"/>
    <w:rsid w:val="00D922FD"/>
    <w:rsid w:val="00DB0756"/>
    <w:rsid w:val="00DB07D4"/>
    <w:rsid w:val="00DC19C9"/>
    <w:rsid w:val="00DC4417"/>
    <w:rsid w:val="00DC7C23"/>
    <w:rsid w:val="00DD0896"/>
    <w:rsid w:val="00DD2ED6"/>
    <w:rsid w:val="00DD3AAB"/>
    <w:rsid w:val="00DD71A9"/>
    <w:rsid w:val="00DE08BC"/>
    <w:rsid w:val="00DE78B5"/>
    <w:rsid w:val="00E02FEB"/>
    <w:rsid w:val="00E05632"/>
    <w:rsid w:val="00E17D11"/>
    <w:rsid w:val="00E203A5"/>
    <w:rsid w:val="00E53AB6"/>
    <w:rsid w:val="00E710AE"/>
    <w:rsid w:val="00E76003"/>
    <w:rsid w:val="00E86DBE"/>
    <w:rsid w:val="00E8789E"/>
    <w:rsid w:val="00E957C9"/>
    <w:rsid w:val="00EB78B5"/>
    <w:rsid w:val="00EC17A7"/>
    <w:rsid w:val="00ED6A19"/>
    <w:rsid w:val="00EE7431"/>
    <w:rsid w:val="00EF0023"/>
    <w:rsid w:val="00F01A75"/>
    <w:rsid w:val="00F07A06"/>
    <w:rsid w:val="00F07C63"/>
    <w:rsid w:val="00F13BDD"/>
    <w:rsid w:val="00F205A5"/>
    <w:rsid w:val="00F223A9"/>
    <w:rsid w:val="00F22B3B"/>
    <w:rsid w:val="00F316A9"/>
    <w:rsid w:val="00F33263"/>
    <w:rsid w:val="00F33B93"/>
    <w:rsid w:val="00F36D56"/>
    <w:rsid w:val="00F567C9"/>
    <w:rsid w:val="00F73EBD"/>
    <w:rsid w:val="00F740C3"/>
    <w:rsid w:val="00FB4973"/>
    <w:rsid w:val="00FD6979"/>
    <w:rsid w:val="00FE3EAA"/>
    <w:rsid w:val="00FE4ECF"/>
    <w:rsid w:val="00FE63B5"/>
    <w:rsid w:val="00FF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5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E45"/>
    <w:pPr>
      <w:spacing w:after="0" w:line="240" w:lineRule="auto"/>
    </w:pPr>
    <w:rPr>
      <w:rFonts w:ascii="Tahoma" w:hAnsi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tin">
    <w:name w:val="noidungtin"/>
    <w:basedOn w:val="Normal"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4E45"/>
    <w:rPr>
      <w:b/>
      <w:bCs/>
    </w:rPr>
  </w:style>
  <w:style w:type="paragraph" w:styleId="NormalWeb">
    <w:name w:val="Normal (Web)"/>
    <w:basedOn w:val="Normal"/>
    <w:uiPriority w:val="99"/>
    <w:unhideWhenUsed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1A2E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A2E"/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681FD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533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2533C"/>
  </w:style>
  <w:style w:type="paragraph" w:styleId="BalloonText">
    <w:name w:val="Balloon Text"/>
    <w:basedOn w:val="Normal"/>
    <w:link w:val="BalloonTextChar"/>
    <w:uiPriority w:val="99"/>
    <w:semiHidden/>
    <w:unhideWhenUsed/>
    <w:rsid w:val="008468BB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5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E45"/>
    <w:pPr>
      <w:spacing w:after="0" w:line="240" w:lineRule="auto"/>
    </w:pPr>
    <w:rPr>
      <w:rFonts w:ascii="Tahoma" w:hAnsi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tin">
    <w:name w:val="noidungtin"/>
    <w:basedOn w:val="Normal"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4E45"/>
    <w:rPr>
      <w:b/>
      <w:bCs/>
    </w:rPr>
  </w:style>
  <w:style w:type="paragraph" w:styleId="NormalWeb">
    <w:name w:val="Normal (Web)"/>
    <w:basedOn w:val="Normal"/>
    <w:uiPriority w:val="99"/>
    <w:unhideWhenUsed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1A2E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A2E"/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681FD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533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2533C"/>
  </w:style>
  <w:style w:type="paragraph" w:styleId="BalloonText">
    <w:name w:val="Balloon Text"/>
    <w:basedOn w:val="Normal"/>
    <w:link w:val="BalloonTextChar"/>
    <w:uiPriority w:val="99"/>
    <w:semiHidden/>
    <w:unhideWhenUsed/>
    <w:rsid w:val="008468BB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</dc:creator>
  <cp:lastModifiedBy>TRAN</cp:lastModifiedBy>
  <cp:revision>7</cp:revision>
  <cp:lastPrinted>2018-11-21T00:41:00Z</cp:lastPrinted>
  <dcterms:created xsi:type="dcterms:W3CDTF">2018-11-28T07:46:00Z</dcterms:created>
  <dcterms:modified xsi:type="dcterms:W3CDTF">2018-11-28T08:43:00Z</dcterms:modified>
</cp:coreProperties>
</file>